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C71A" w14:textId="66E37428" w:rsidR="004601C6" w:rsidRPr="004601C6" w:rsidRDefault="004601C6" w:rsidP="00EF0670">
      <w:pPr>
        <w:shd w:val="clear" w:color="auto" w:fill="FFFFFF"/>
        <w:spacing w:after="12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Sammandrag från styrelsemöte 2020-08-25</w:t>
      </w:r>
      <w:r w:rsidR="00EF0670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 xml:space="preserve"> </w:t>
      </w:r>
      <w:r w:rsidR="00EF0670"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eastAsia="sv-SE"/>
        </w:rPr>
        <w:t xml:space="preserve">    </w:t>
      </w:r>
    </w:p>
    <w:p w14:paraId="5B6A54C8" w14:textId="0CA2400E" w:rsidR="004601C6" w:rsidRPr="004601C6" w:rsidRDefault="004601C6" w:rsidP="00E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Norra garagen renoverades innan semestern, södra sidan är precis påbörjad. Efter renoveringen får man inte sätta upp sådant som ändrar tillgängligheten inuti garagen.</w:t>
      </w:r>
    </w:p>
    <w:p w14:paraId="3B92C7A1" w14:textId="77777777" w:rsidR="004601C6" w:rsidRPr="004601C6" w:rsidRDefault="004601C6" w:rsidP="00E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Höstens städdag blir 3/10 </w:t>
      </w:r>
      <w:proofErr w:type="spellStart"/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kl</w:t>
      </w:r>
      <w:proofErr w:type="spellEnd"/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10! Två containrar för trädgårdsavfall är beställda.</w:t>
      </w:r>
    </w:p>
    <w:p w14:paraId="09012F27" w14:textId="77777777" w:rsidR="004601C6" w:rsidRPr="004601C6" w:rsidRDefault="004601C6" w:rsidP="00E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Skyltar ska beställas till norra radhusparkeringen, likadana som till södra.</w:t>
      </w:r>
    </w:p>
    <w:p w14:paraId="0D7A9F79" w14:textId="67F21C17" w:rsidR="004601C6" w:rsidRPr="004601C6" w:rsidRDefault="004601C6" w:rsidP="00E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inherit" w:eastAsia="Times New Roman" w:hAnsi="inherit" w:cs="Segoe UI Historic"/>
          <w:i/>
          <w:iCs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Arbetet med grannsamverkan fortskrider, vi har nu en huvudansvarig men behöver fler som kan tänka sig vara kontaktpersoner. </w:t>
      </w:r>
      <w:r w:rsidRPr="004601C6">
        <w:rPr>
          <w:rFonts w:ascii="inherit" w:eastAsia="Times New Roman" w:hAnsi="inherit" w:cs="Segoe UI Historic"/>
          <w:i/>
          <w:iCs/>
          <w:color w:val="050505"/>
          <w:sz w:val="24"/>
          <w:szCs w:val="24"/>
          <w:lang w:eastAsia="sv-SE"/>
        </w:rPr>
        <w:t>Är du intresserad? Kontakta Håkan i hus 94</w:t>
      </w:r>
      <w:r>
        <w:rPr>
          <w:rFonts w:ascii="inherit" w:eastAsia="Times New Roman" w:hAnsi="inherit" w:cs="Segoe UI Historic"/>
          <w:i/>
          <w:iCs/>
          <w:color w:val="050505"/>
          <w:sz w:val="24"/>
          <w:szCs w:val="24"/>
          <w:lang w:eastAsia="sv-SE"/>
        </w:rPr>
        <w:t xml:space="preserve"> eller </w:t>
      </w:r>
      <w:proofErr w:type="gramStart"/>
      <w:r>
        <w:rPr>
          <w:rFonts w:ascii="inherit" w:eastAsia="Times New Roman" w:hAnsi="inherit" w:cs="Segoe UI Historic"/>
          <w:i/>
          <w:iCs/>
          <w:color w:val="050505"/>
          <w:sz w:val="24"/>
          <w:szCs w:val="24"/>
          <w:lang w:eastAsia="sv-SE"/>
        </w:rPr>
        <w:t>maila</w:t>
      </w:r>
      <w:proofErr w:type="gramEnd"/>
      <w:r w:rsidR="00EF0670">
        <w:rPr>
          <w:rFonts w:ascii="inherit" w:eastAsia="Times New Roman" w:hAnsi="inherit" w:cs="Segoe UI Historic"/>
          <w:i/>
          <w:iCs/>
          <w:color w:val="050505"/>
          <w:sz w:val="24"/>
          <w:szCs w:val="24"/>
          <w:lang w:eastAsia="sv-SE"/>
        </w:rPr>
        <w:t xml:space="preserve"> info@handarbetsvagen.se.</w:t>
      </w:r>
    </w:p>
    <w:p w14:paraId="34449031" w14:textId="77777777" w:rsidR="004601C6" w:rsidRPr="004601C6" w:rsidRDefault="004601C6" w:rsidP="00E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I övrigt diskuterades </w:t>
      </w:r>
      <w:proofErr w:type="spellStart"/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bl</w:t>
      </w:r>
      <w:proofErr w:type="spellEnd"/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a: nytt elavtal och nya armaturer till stickgatorna, mer satsning på blomsterlådorna till nästa år, borttagning av buskar och uppfräschning av lekparken.</w:t>
      </w:r>
    </w:p>
    <w:p w14:paraId="291D160A" w14:textId="3EEC1745" w:rsidR="00D54E30" w:rsidRDefault="004601C6" w:rsidP="00E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Nästa styrelsemöte blir 6 oktober </w:t>
      </w:r>
      <w:proofErr w:type="spellStart"/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kl</w:t>
      </w:r>
      <w:proofErr w:type="spellEnd"/>
      <w:r w:rsidRPr="004601C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19!</w:t>
      </w:r>
    </w:p>
    <w:p w14:paraId="0461B634" w14:textId="3CC3E5C6" w:rsidR="004601C6" w:rsidRPr="004601C6" w:rsidRDefault="00EF0670" w:rsidP="00EF067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eastAsia="sv-SE"/>
        </w:rPr>
        <w:drawing>
          <wp:inline distT="0" distB="0" distL="0" distR="0" wp14:anchorId="1D96A8AA" wp14:editId="3A87DE4A">
            <wp:extent cx="660400" cy="660400"/>
            <wp:effectExtent l="0" t="0" r="0" b="0"/>
            <wp:docPr id="1" name="Bild 1" descr="Delvis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Delvis so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5476" w14:textId="77777777" w:rsidR="00EF0670" w:rsidRDefault="00EF0670" w:rsidP="00EF0670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sectPr w:rsidR="00EF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4601C6"/>
    <w:rsid w:val="009D760D"/>
    <w:rsid w:val="00A2706A"/>
    <w:rsid w:val="00D54E30"/>
    <w:rsid w:val="00D8508D"/>
    <w:rsid w:val="00E56366"/>
    <w:rsid w:val="00EF0670"/>
    <w:rsid w:val="00F1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4</cp:revision>
  <dcterms:created xsi:type="dcterms:W3CDTF">2020-09-09T10:06:00Z</dcterms:created>
  <dcterms:modified xsi:type="dcterms:W3CDTF">2020-09-28T08:19:00Z</dcterms:modified>
</cp:coreProperties>
</file>