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CC32" w14:textId="0D77D033" w:rsidR="00236FCD" w:rsidRPr="003365A8" w:rsidRDefault="009C3B96" w:rsidP="00236FC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 w:rsidRPr="003365A8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Information från styrelsemöte 202</w:t>
      </w:r>
      <w:r w:rsidR="005144B1" w:rsidRPr="003365A8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2-</w:t>
      </w:r>
      <w:r w:rsidR="005C053A" w:rsidRPr="003365A8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0</w:t>
      </w:r>
      <w:r w:rsidR="007B3A58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8-31</w:t>
      </w:r>
    </w:p>
    <w:p w14:paraId="1A4CB70A" w14:textId="6C26D17E" w:rsidR="001F1515" w:rsidRDefault="007B3A58" w:rsidP="001F1515">
      <w:pPr>
        <w:pStyle w:val="Liststycke"/>
        <w:numPr>
          <w:ilvl w:val="0"/>
          <w:numId w:val="9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Höstens</w:t>
      </w:r>
      <w:r w:rsidR="005C053A" w:rsidRPr="003365A8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 städdag blir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8</w:t>
      </w:r>
      <w:r w:rsidR="005C053A" w:rsidRPr="003365A8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oktober</w:t>
      </w:r>
      <w:r w:rsidR="005C053A" w:rsidRPr="003365A8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 kl 10-12. Då planerar vi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bl.a. </w:t>
      </w:r>
      <w:r w:rsidR="005C053A" w:rsidRPr="003365A8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att sätta upp skyltar på norra parkeringen</w:t>
      </w:r>
      <w:r w:rsidR="00070AC4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 eftersom det uppdraget regnade bort på senaste städdagen.</w:t>
      </w:r>
    </w:p>
    <w:p w14:paraId="1A3A7F0A" w14:textId="3429D35E" w:rsidR="001F1515" w:rsidRDefault="001F1515" w:rsidP="001F1515">
      <w:pPr>
        <w:pStyle w:val="Liststycke"/>
        <w:numPr>
          <w:ilvl w:val="0"/>
          <w:numId w:val="9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Sophus och kärl kommer att tvättas under september.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 </w:t>
      </w:r>
    </w:p>
    <w:p w14:paraId="5D78BA16" w14:textId="2A9FFCCF" w:rsidR="001F1515" w:rsidRPr="00C24EB6" w:rsidRDefault="001F1515" w:rsidP="001F1515">
      <w:pPr>
        <w:pStyle w:val="Liststycke"/>
        <w:numPr>
          <w:ilvl w:val="0"/>
          <w:numId w:val="9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Nya listor över sophusansvar</w:t>
      </w:r>
      <w:r w:rsidR="00070AC4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 finns nu</w:t>
      </w:r>
      <w:r w:rsidR="004E7B9D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!</w:t>
      </w:r>
    </w:p>
    <w:p w14:paraId="20D53E51" w14:textId="5FB4E2B1" w:rsidR="000F1AA6" w:rsidRDefault="001F1515" w:rsidP="001F1515">
      <w:pPr>
        <w:pStyle w:val="Liststycke"/>
        <w:numPr>
          <w:ilvl w:val="0"/>
          <w:numId w:val="9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Om kompostkärlen är full</w:t>
      </w:r>
      <w:r w:rsidR="004E7B9D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t när du ska slänga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, kolla gärna om det finns plats i något annat </w:t>
      </w:r>
      <w:r w:rsidR="004E7B9D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kompost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kärl istället för att fylla på det närmaste.</w:t>
      </w:r>
    </w:p>
    <w:p w14:paraId="5785D984" w14:textId="485B4503" w:rsidR="00C24EB6" w:rsidRDefault="00C24EB6" w:rsidP="00C24EB6">
      <w:pPr>
        <w:pStyle w:val="Liststycke"/>
        <w:numPr>
          <w:ilvl w:val="0"/>
          <w:numId w:val="9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Vi planerar att </w:t>
      </w:r>
      <w:r w:rsidR="00A11A12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ta in offerter för att fylla på grus i lekparken till våren.</w:t>
      </w:r>
    </w:p>
    <w:p w14:paraId="654F400F" w14:textId="2B404F1B" w:rsidR="00D50CB8" w:rsidRDefault="009C3B96" w:rsidP="009C3B96">
      <w:pPr>
        <w:pStyle w:val="Liststycke"/>
        <w:numPr>
          <w:ilvl w:val="0"/>
          <w:numId w:val="9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 w:rsidRPr="003365A8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Nästa styrelsemöte är </w:t>
      </w:r>
      <w:r w:rsidR="000F1AA6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19/10</w:t>
      </w:r>
      <w:r w:rsidR="003365A8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.</w:t>
      </w:r>
    </w:p>
    <w:p w14:paraId="58E56C21" w14:textId="51750615" w:rsidR="0020179E" w:rsidRDefault="0020179E" w:rsidP="0020179E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</w:p>
    <w:p w14:paraId="6490304F" w14:textId="2974B215" w:rsidR="005144B1" w:rsidRPr="0020179E" w:rsidRDefault="0020179E" w:rsidP="0020179E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              mvh </w:t>
      </w:r>
      <w:r w:rsidR="005144B1" w:rsidRPr="0020179E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Styrelsen</w:t>
      </w:r>
    </w:p>
    <w:p w14:paraId="124BD116" w14:textId="01C2CC60" w:rsidR="00F367B3" w:rsidRDefault="007B3A58" w:rsidP="00F367B3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>
        <w:rPr>
          <w:rFonts w:ascii="inherit" w:hAnsi="inherit" w:cs="Segoe UI Historic"/>
          <w:noProof/>
          <w:color w:val="050505"/>
        </w:rPr>
        <w:drawing>
          <wp:inline distT="0" distB="0" distL="0" distR="0" wp14:anchorId="77FB447C" wp14:editId="69633465">
            <wp:extent cx="1424706" cy="1054596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09" cy="10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4A773" w14:textId="04683811" w:rsidR="00F367B3" w:rsidRPr="003365A8" w:rsidRDefault="00F367B3" w:rsidP="005144B1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</w:p>
    <w:p w14:paraId="31D9DF3B" w14:textId="1C8EA6CF" w:rsidR="009B23C9" w:rsidRDefault="009B23C9" w:rsidP="005144B1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14:paraId="6FB4AC52" w14:textId="77777777" w:rsidR="004E7B9D" w:rsidRPr="003365A8" w:rsidRDefault="004E7B9D" w:rsidP="004E7B9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 w:rsidRPr="003365A8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Information från styrelsemöte 2022-0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sv-SE"/>
        </w:rPr>
        <w:t>8-31</w:t>
      </w:r>
    </w:p>
    <w:p w14:paraId="0143ACF8" w14:textId="77777777" w:rsidR="004E7B9D" w:rsidRDefault="004E7B9D" w:rsidP="004E7B9D">
      <w:pPr>
        <w:pStyle w:val="Liststycke"/>
        <w:numPr>
          <w:ilvl w:val="0"/>
          <w:numId w:val="9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Höstens</w:t>
      </w:r>
      <w:r w:rsidRPr="003365A8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 städdag blir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8</w:t>
      </w:r>
      <w:r w:rsidRPr="003365A8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oktober</w:t>
      </w:r>
      <w:r w:rsidRPr="003365A8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 kl 10-12. Då planerar vi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bl.a. </w:t>
      </w:r>
      <w:r w:rsidRPr="003365A8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att sätta upp skyltar på norra parkeringen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 eftersom det uppdraget regnade bort på senaste städdagen.</w:t>
      </w:r>
    </w:p>
    <w:p w14:paraId="1C4F5E38" w14:textId="77777777" w:rsidR="004E7B9D" w:rsidRDefault="004E7B9D" w:rsidP="004E7B9D">
      <w:pPr>
        <w:pStyle w:val="Liststycke"/>
        <w:numPr>
          <w:ilvl w:val="0"/>
          <w:numId w:val="9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Sophus och kärl kommer att tvättas under september. </w:t>
      </w:r>
    </w:p>
    <w:p w14:paraId="2BDE3FB2" w14:textId="77777777" w:rsidR="004E7B9D" w:rsidRPr="00C24EB6" w:rsidRDefault="004E7B9D" w:rsidP="004E7B9D">
      <w:pPr>
        <w:pStyle w:val="Liststycke"/>
        <w:numPr>
          <w:ilvl w:val="0"/>
          <w:numId w:val="9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Nya listor över sophusansvar finns nu!</w:t>
      </w:r>
    </w:p>
    <w:p w14:paraId="083E5B3C" w14:textId="77777777" w:rsidR="004E7B9D" w:rsidRDefault="004E7B9D" w:rsidP="004E7B9D">
      <w:pPr>
        <w:pStyle w:val="Liststycke"/>
        <w:numPr>
          <w:ilvl w:val="0"/>
          <w:numId w:val="9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Om kompostkärlen är fullt när du ska slänga, kolla gärna om det finns plats i något annat kompostkärl istället för att fylla på det närmaste.</w:t>
      </w:r>
    </w:p>
    <w:p w14:paraId="5B3EB42C" w14:textId="77777777" w:rsidR="004E7B9D" w:rsidRDefault="004E7B9D" w:rsidP="004E7B9D">
      <w:pPr>
        <w:pStyle w:val="Liststycke"/>
        <w:numPr>
          <w:ilvl w:val="0"/>
          <w:numId w:val="9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Vi planerar att ta in offerter för att fylla på grus i lekparken till våren.</w:t>
      </w:r>
    </w:p>
    <w:p w14:paraId="0F92D3FE" w14:textId="77777777" w:rsidR="004E7B9D" w:rsidRDefault="004E7B9D" w:rsidP="004E7B9D">
      <w:pPr>
        <w:pStyle w:val="Liststycke"/>
        <w:numPr>
          <w:ilvl w:val="0"/>
          <w:numId w:val="9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 w:rsidRPr="003365A8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Nästa styrelsemöte är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19/10.</w:t>
      </w:r>
    </w:p>
    <w:p w14:paraId="0EDB6489" w14:textId="77777777" w:rsidR="004E7B9D" w:rsidRDefault="004E7B9D" w:rsidP="004E7B9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</w:p>
    <w:p w14:paraId="061793F4" w14:textId="5C171289" w:rsidR="009B23C9" w:rsidRPr="004E7B9D" w:rsidRDefault="004E7B9D" w:rsidP="005144B1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</w:pPr>
      <w:r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 xml:space="preserve">              mvh </w:t>
      </w:r>
      <w:r w:rsidRPr="0020179E">
        <w:rPr>
          <w:rFonts w:ascii="inherit" w:eastAsia="Times New Roman" w:hAnsi="inherit" w:cs="Segoe UI Historic"/>
          <w:color w:val="050505"/>
          <w:sz w:val="24"/>
          <w:szCs w:val="24"/>
          <w:lang w:eastAsia="sv-SE"/>
        </w:rPr>
        <w:t>Styrelsen</w:t>
      </w:r>
    </w:p>
    <w:p w14:paraId="495131EE" w14:textId="3BCA9299" w:rsidR="0020179E" w:rsidRDefault="0020179E" w:rsidP="005144B1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14:paraId="6566CF2C" w14:textId="0CF9D157" w:rsidR="0020179E" w:rsidRDefault="004E7B9D" w:rsidP="004E7B9D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  <w:r>
        <w:rPr>
          <w:rFonts w:ascii="inherit" w:hAnsi="inherit" w:cs="Segoe UI Historic"/>
          <w:noProof/>
          <w:color w:val="050505"/>
        </w:rPr>
        <w:drawing>
          <wp:inline distT="0" distB="0" distL="0" distR="0" wp14:anchorId="66E0ACB4" wp14:editId="544E54C6">
            <wp:extent cx="1424706" cy="1054596"/>
            <wp:effectExtent l="0" t="0" r="444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09" cy="10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F4DF3" w14:textId="77777777" w:rsidR="0020179E" w:rsidRDefault="0020179E" w:rsidP="005144B1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14:paraId="4084A569" w14:textId="7455CE61" w:rsidR="0020179E" w:rsidRDefault="0020179E" w:rsidP="004E7B9D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14:paraId="2B3F3B4F" w14:textId="77777777" w:rsidR="0020179E" w:rsidRDefault="0020179E" w:rsidP="0020179E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p w14:paraId="5181B5E3" w14:textId="77777777" w:rsidR="0020179E" w:rsidRDefault="0020179E" w:rsidP="005144B1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v-SE"/>
        </w:rPr>
      </w:pPr>
    </w:p>
    <w:sectPr w:rsidR="00201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60A"/>
    <w:multiLevelType w:val="multilevel"/>
    <w:tmpl w:val="60A2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0777C"/>
    <w:multiLevelType w:val="hybridMultilevel"/>
    <w:tmpl w:val="664AA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22E8"/>
    <w:multiLevelType w:val="hybridMultilevel"/>
    <w:tmpl w:val="C2E45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701D"/>
    <w:multiLevelType w:val="hybridMultilevel"/>
    <w:tmpl w:val="DB3E5D9A"/>
    <w:lvl w:ilvl="0" w:tplc="2E68C02C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65C0"/>
    <w:multiLevelType w:val="hybridMultilevel"/>
    <w:tmpl w:val="9744A9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23FBC"/>
    <w:multiLevelType w:val="hybridMultilevel"/>
    <w:tmpl w:val="AE94F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07A6"/>
    <w:multiLevelType w:val="hybridMultilevel"/>
    <w:tmpl w:val="B11856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CE4BB1"/>
    <w:multiLevelType w:val="hybridMultilevel"/>
    <w:tmpl w:val="2CFC14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BB4D58"/>
    <w:multiLevelType w:val="hybridMultilevel"/>
    <w:tmpl w:val="FDD2E708"/>
    <w:lvl w:ilvl="0" w:tplc="E536FBC2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266301">
    <w:abstractNumId w:val="6"/>
  </w:num>
  <w:num w:numId="2" w16cid:durableId="1568347097">
    <w:abstractNumId w:val="5"/>
  </w:num>
  <w:num w:numId="3" w16cid:durableId="109051932">
    <w:abstractNumId w:val="4"/>
  </w:num>
  <w:num w:numId="4" w16cid:durableId="1559781344">
    <w:abstractNumId w:val="1"/>
  </w:num>
  <w:num w:numId="5" w16cid:durableId="1052535750">
    <w:abstractNumId w:val="0"/>
  </w:num>
  <w:num w:numId="6" w16cid:durableId="120616428">
    <w:abstractNumId w:val="2"/>
  </w:num>
  <w:num w:numId="7" w16cid:durableId="900099243">
    <w:abstractNumId w:val="7"/>
  </w:num>
  <w:num w:numId="8" w16cid:durableId="1799372673">
    <w:abstractNumId w:val="3"/>
  </w:num>
  <w:num w:numId="9" w16cid:durableId="13271290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0"/>
    <w:rsid w:val="0006780A"/>
    <w:rsid w:val="00070AC4"/>
    <w:rsid w:val="000F1AA6"/>
    <w:rsid w:val="0010153A"/>
    <w:rsid w:val="00115383"/>
    <w:rsid w:val="00144432"/>
    <w:rsid w:val="001F1515"/>
    <w:rsid w:val="0020179E"/>
    <w:rsid w:val="0022081D"/>
    <w:rsid w:val="00236FCD"/>
    <w:rsid w:val="002830C1"/>
    <w:rsid w:val="00292D72"/>
    <w:rsid w:val="00320EBB"/>
    <w:rsid w:val="003365A8"/>
    <w:rsid w:val="003A7E61"/>
    <w:rsid w:val="00401FB4"/>
    <w:rsid w:val="004601C6"/>
    <w:rsid w:val="00492FA3"/>
    <w:rsid w:val="004C20C9"/>
    <w:rsid w:val="004E7B9D"/>
    <w:rsid w:val="005144B1"/>
    <w:rsid w:val="00582E59"/>
    <w:rsid w:val="005B6CBF"/>
    <w:rsid w:val="005C053A"/>
    <w:rsid w:val="005E0B89"/>
    <w:rsid w:val="005F106B"/>
    <w:rsid w:val="00650D83"/>
    <w:rsid w:val="00670226"/>
    <w:rsid w:val="00685D97"/>
    <w:rsid w:val="00700DDF"/>
    <w:rsid w:val="00715ED1"/>
    <w:rsid w:val="007476BA"/>
    <w:rsid w:val="007736BF"/>
    <w:rsid w:val="007B3A58"/>
    <w:rsid w:val="007C3E42"/>
    <w:rsid w:val="007C6251"/>
    <w:rsid w:val="007E6B49"/>
    <w:rsid w:val="0085173F"/>
    <w:rsid w:val="008934BB"/>
    <w:rsid w:val="008A3B6D"/>
    <w:rsid w:val="008C5D75"/>
    <w:rsid w:val="008D57F3"/>
    <w:rsid w:val="0091527A"/>
    <w:rsid w:val="00967BA3"/>
    <w:rsid w:val="00993912"/>
    <w:rsid w:val="009B23C9"/>
    <w:rsid w:val="009C3B96"/>
    <w:rsid w:val="009D43F6"/>
    <w:rsid w:val="009D760D"/>
    <w:rsid w:val="00A11A12"/>
    <w:rsid w:val="00A2706A"/>
    <w:rsid w:val="00AA5920"/>
    <w:rsid w:val="00AB6468"/>
    <w:rsid w:val="00AD4BBA"/>
    <w:rsid w:val="00B16FC4"/>
    <w:rsid w:val="00B33E13"/>
    <w:rsid w:val="00B53A27"/>
    <w:rsid w:val="00B74BC9"/>
    <w:rsid w:val="00C04788"/>
    <w:rsid w:val="00C13EAF"/>
    <w:rsid w:val="00C24EB6"/>
    <w:rsid w:val="00C30DB5"/>
    <w:rsid w:val="00C66499"/>
    <w:rsid w:val="00C73424"/>
    <w:rsid w:val="00CB725C"/>
    <w:rsid w:val="00D33A2C"/>
    <w:rsid w:val="00D50CB8"/>
    <w:rsid w:val="00D54E30"/>
    <w:rsid w:val="00D72093"/>
    <w:rsid w:val="00D8508D"/>
    <w:rsid w:val="00D95E2A"/>
    <w:rsid w:val="00DB5035"/>
    <w:rsid w:val="00DC01CA"/>
    <w:rsid w:val="00DC5B23"/>
    <w:rsid w:val="00DE094A"/>
    <w:rsid w:val="00E05B81"/>
    <w:rsid w:val="00E56366"/>
    <w:rsid w:val="00EA1770"/>
    <w:rsid w:val="00EA3237"/>
    <w:rsid w:val="00EE0810"/>
    <w:rsid w:val="00EF0670"/>
    <w:rsid w:val="00F07A06"/>
    <w:rsid w:val="00F10F4F"/>
    <w:rsid w:val="00F15014"/>
    <w:rsid w:val="00F367B3"/>
    <w:rsid w:val="00F53A50"/>
    <w:rsid w:val="00F5456D"/>
    <w:rsid w:val="00F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81B"/>
  <w15:chartTrackingRefBased/>
  <w15:docId w15:val="{3E377A3E-2C30-4ECC-A6E8-57458CE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9D7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9D760D"/>
    <w:rPr>
      <w:rFonts w:ascii="Helvetica" w:eastAsia="Arial Unicode MS" w:hAnsi="Helvetica" w:cs="Arial Unicode MS"/>
      <w:color w:val="000000"/>
      <w:bdr w:val="nil"/>
      <w:lang w:eastAsia="sv-SE"/>
    </w:rPr>
  </w:style>
  <w:style w:type="paragraph" w:styleId="Liststycke">
    <w:name w:val="List Paragraph"/>
    <w:basedOn w:val="Normal"/>
    <w:uiPriority w:val="34"/>
    <w:qFormat/>
    <w:rsid w:val="00D8508D"/>
    <w:pPr>
      <w:ind w:left="720"/>
      <w:contextualSpacing/>
    </w:pPr>
  </w:style>
  <w:style w:type="character" w:customStyle="1" w:styleId="oi732d6d">
    <w:name w:val="oi732d6d"/>
    <w:basedOn w:val="Standardstycketeckensnitt"/>
    <w:rsid w:val="004601C6"/>
  </w:style>
  <w:style w:type="character" w:styleId="Hyperlnk">
    <w:name w:val="Hyperlink"/>
    <w:basedOn w:val="Standardstycketeckensnitt"/>
    <w:uiPriority w:val="99"/>
    <w:unhideWhenUsed/>
    <w:rsid w:val="007C625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6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1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1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Molin</dc:creator>
  <cp:keywords/>
  <dc:description/>
  <cp:lastModifiedBy>Linda Jüris</cp:lastModifiedBy>
  <cp:revision>3</cp:revision>
  <cp:lastPrinted>2020-10-14T12:00:00Z</cp:lastPrinted>
  <dcterms:created xsi:type="dcterms:W3CDTF">2022-09-05T19:58:00Z</dcterms:created>
  <dcterms:modified xsi:type="dcterms:W3CDTF">2022-09-05T20:44:00Z</dcterms:modified>
</cp:coreProperties>
</file>