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FF87" w14:textId="2C6F71AC" w:rsidR="00E9792D" w:rsidRPr="00E9792D" w:rsidRDefault="009C3B96" w:rsidP="009E6E0B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  <w:r w:rsidRPr="00EB50F2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 xml:space="preserve">Information från styrelsemöte </w:t>
      </w:r>
      <w:r w:rsidR="004D3A73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>240521</w:t>
      </w:r>
    </w:p>
    <w:p w14:paraId="28FE0911" w14:textId="24D8AC45" w:rsidR="00EB50F2" w:rsidRDefault="004D3A73" w:rsidP="009D7330">
      <w:pPr>
        <w:pStyle w:val="Brdtex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Ekonomi; fakturor för medlemsavgift har gått ut och de flesta hushållen har betalt. </w:t>
      </w:r>
    </w:p>
    <w:p w14:paraId="1B028709" w14:textId="0CC1E92D" w:rsidR="004D3A73" w:rsidRDefault="004D3A73" w:rsidP="009D7330">
      <w:pPr>
        <w:pStyle w:val="Brdtex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Styrelsen har ett förslag om skyddsnät kring bollplank som bearbetas.</w:t>
      </w:r>
    </w:p>
    <w:p w14:paraId="1C809C17" w14:textId="41708EEF" w:rsidR="004D3A73" w:rsidRDefault="004D3A73" w:rsidP="009D7330">
      <w:pPr>
        <w:pStyle w:val="Brdtex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På städdagen sammanställdes en lista av saker att åtgärda på sophus och garagelängor. Styrelsen inhämtar offerter för åtgärd för de akuta sakerna och kommer fortsätta arbeta vidare med övriga punkter.</w:t>
      </w:r>
    </w:p>
    <w:p w14:paraId="17BCB329" w14:textId="43D19DA5" w:rsidR="004D3A73" w:rsidRDefault="004D3A73" w:rsidP="009D7330">
      <w:pPr>
        <w:pStyle w:val="Brdtex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Styrelsen har sett över möjlighet till ytterligare gästparkering vid norra sophuset, men marken tillhör kommunen och kan ej göras om till parkering.</w:t>
      </w:r>
    </w:p>
    <w:p w14:paraId="594462F1" w14:textId="50A4EE7F" w:rsidR="004D3A73" w:rsidRPr="00EB50F2" w:rsidRDefault="004D3A73" w:rsidP="009D7330">
      <w:pPr>
        <w:pStyle w:val="Brdtex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Plantering av blomlådorna planeras inom kort – vill du vara med och hjälpa till kontakta Hanna.</w:t>
      </w:r>
    </w:p>
    <w:p w14:paraId="7D668E06" w14:textId="471D0B90" w:rsidR="003849A1" w:rsidRPr="00EB50F2" w:rsidRDefault="00EB50F2" w:rsidP="007F2B26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eastAsia="sv-SE"/>
        </w:rPr>
      </w:pPr>
      <w:r>
        <w:rPr>
          <w:rFonts w:eastAsia="Times New Roman" w:cstheme="minorHAnsi"/>
          <w:color w:val="050505"/>
          <w:lang w:eastAsia="sv-SE"/>
        </w:rPr>
        <w:t>/S</w:t>
      </w:r>
      <w:r w:rsidR="003849A1" w:rsidRPr="00EB50F2">
        <w:rPr>
          <w:rFonts w:eastAsia="Times New Roman" w:cstheme="minorHAnsi"/>
          <w:color w:val="050505"/>
          <w:lang w:eastAsia="sv-SE"/>
        </w:rPr>
        <w:t>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24F4F8AA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0A0560FD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784C34F5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CDED37B" w14:textId="77777777" w:rsidR="003849A1" w:rsidRDefault="003849A1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6AF9"/>
    <w:multiLevelType w:val="hybridMultilevel"/>
    <w:tmpl w:val="25521D7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95572"/>
    <w:multiLevelType w:val="hybridMultilevel"/>
    <w:tmpl w:val="5DA613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3344"/>
    <w:multiLevelType w:val="hybridMultilevel"/>
    <w:tmpl w:val="F32EC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5BD"/>
    <w:multiLevelType w:val="hybridMultilevel"/>
    <w:tmpl w:val="0FA4841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35692"/>
    <w:multiLevelType w:val="hybridMultilevel"/>
    <w:tmpl w:val="2EDAB1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517E3"/>
    <w:multiLevelType w:val="hybridMultilevel"/>
    <w:tmpl w:val="07B85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374C06"/>
    <w:multiLevelType w:val="hybridMultilevel"/>
    <w:tmpl w:val="929ABFA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D553DA"/>
    <w:multiLevelType w:val="hybridMultilevel"/>
    <w:tmpl w:val="11B2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D2E"/>
    <w:multiLevelType w:val="hybridMultilevel"/>
    <w:tmpl w:val="96221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12"/>
  </w:num>
  <w:num w:numId="2" w16cid:durableId="1568347097">
    <w:abstractNumId w:val="11"/>
  </w:num>
  <w:num w:numId="3" w16cid:durableId="109051932">
    <w:abstractNumId w:val="10"/>
  </w:num>
  <w:num w:numId="4" w16cid:durableId="1559781344">
    <w:abstractNumId w:val="4"/>
  </w:num>
  <w:num w:numId="5" w16cid:durableId="1052535750">
    <w:abstractNumId w:val="1"/>
  </w:num>
  <w:num w:numId="6" w16cid:durableId="120616428">
    <w:abstractNumId w:val="8"/>
  </w:num>
  <w:num w:numId="7" w16cid:durableId="900099243">
    <w:abstractNumId w:val="13"/>
  </w:num>
  <w:num w:numId="8" w16cid:durableId="1799372673">
    <w:abstractNumId w:val="9"/>
  </w:num>
  <w:num w:numId="9" w16cid:durableId="1327129088">
    <w:abstractNumId w:val="18"/>
  </w:num>
  <w:num w:numId="10" w16cid:durableId="1391807557">
    <w:abstractNumId w:val="5"/>
  </w:num>
  <w:num w:numId="11" w16cid:durableId="1009867727">
    <w:abstractNumId w:val="15"/>
  </w:num>
  <w:num w:numId="12" w16cid:durableId="1791701557">
    <w:abstractNumId w:val="17"/>
  </w:num>
  <w:num w:numId="13" w16cid:durableId="539901092">
    <w:abstractNumId w:val="6"/>
  </w:num>
  <w:num w:numId="14" w16cid:durableId="1165392330">
    <w:abstractNumId w:val="3"/>
  </w:num>
  <w:num w:numId="15" w16cid:durableId="1305890365">
    <w:abstractNumId w:val="7"/>
  </w:num>
  <w:num w:numId="16" w16cid:durableId="1489324593">
    <w:abstractNumId w:val="19"/>
  </w:num>
  <w:num w:numId="17" w16cid:durableId="1164316683">
    <w:abstractNumId w:val="14"/>
  </w:num>
  <w:num w:numId="18" w16cid:durableId="785581569">
    <w:abstractNumId w:val="0"/>
  </w:num>
  <w:num w:numId="19" w16cid:durableId="1593783849">
    <w:abstractNumId w:val="2"/>
  </w:num>
  <w:num w:numId="20" w16cid:durableId="20001114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4533C"/>
    <w:rsid w:val="00052BC1"/>
    <w:rsid w:val="0006780A"/>
    <w:rsid w:val="00070AC4"/>
    <w:rsid w:val="000970EF"/>
    <w:rsid w:val="000F1AA6"/>
    <w:rsid w:val="0010153A"/>
    <w:rsid w:val="001124AB"/>
    <w:rsid w:val="00115383"/>
    <w:rsid w:val="00144432"/>
    <w:rsid w:val="00167170"/>
    <w:rsid w:val="001E3748"/>
    <w:rsid w:val="001E4BE1"/>
    <w:rsid w:val="001F1515"/>
    <w:rsid w:val="0020179E"/>
    <w:rsid w:val="0022081D"/>
    <w:rsid w:val="00236FCD"/>
    <w:rsid w:val="00255C97"/>
    <w:rsid w:val="00262CB9"/>
    <w:rsid w:val="002830C1"/>
    <w:rsid w:val="00292D72"/>
    <w:rsid w:val="002C3296"/>
    <w:rsid w:val="002C3736"/>
    <w:rsid w:val="003004AF"/>
    <w:rsid w:val="00320EBB"/>
    <w:rsid w:val="003365A8"/>
    <w:rsid w:val="003849A1"/>
    <w:rsid w:val="003A7E61"/>
    <w:rsid w:val="003D1C5B"/>
    <w:rsid w:val="003E7A65"/>
    <w:rsid w:val="00401FB4"/>
    <w:rsid w:val="00435131"/>
    <w:rsid w:val="004601C6"/>
    <w:rsid w:val="00492FA3"/>
    <w:rsid w:val="00494CAD"/>
    <w:rsid w:val="004A6528"/>
    <w:rsid w:val="004C20C9"/>
    <w:rsid w:val="004C6890"/>
    <w:rsid w:val="004D3A73"/>
    <w:rsid w:val="004E6387"/>
    <w:rsid w:val="004E7B9D"/>
    <w:rsid w:val="00502EC7"/>
    <w:rsid w:val="00512A8A"/>
    <w:rsid w:val="005144B1"/>
    <w:rsid w:val="00560869"/>
    <w:rsid w:val="00582E59"/>
    <w:rsid w:val="005B6CBF"/>
    <w:rsid w:val="005C053A"/>
    <w:rsid w:val="005E0B89"/>
    <w:rsid w:val="005E15D4"/>
    <w:rsid w:val="005F106B"/>
    <w:rsid w:val="005F1D3B"/>
    <w:rsid w:val="006117FD"/>
    <w:rsid w:val="00650D83"/>
    <w:rsid w:val="00670226"/>
    <w:rsid w:val="00670D37"/>
    <w:rsid w:val="00677747"/>
    <w:rsid w:val="00680B8F"/>
    <w:rsid w:val="00685D97"/>
    <w:rsid w:val="006B4152"/>
    <w:rsid w:val="00700DDF"/>
    <w:rsid w:val="00711239"/>
    <w:rsid w:val="00715ED1"/>
    <w:rsid w:val="007476BA"/>
    <w:rsid w:val="007736BF"/>
    <w:rsid w:val="007A3087"/>
    <w:rsid w:val="007B3A58"/>
    <w:rsid w:val="007C3E42"/>
    <w:rsid w:val="007C6251"/>
    <w:rsid w:val="007D1779"/>
    <w:rsid w:val="007E6B49"/>
    <w:rsid w:val="007F2B26"/>
    <w:rsid w:val="007F3E1E"/>
    <w:rsid w:val="007F5459"/>
    <w:rsid w:val="008058D5"/>
    <w:rsid w:val="0085173F"/>
    <w:rsid w:val="008934BB"/>
    <w:rsid w:val="008A3B6D"/>
    <w:rsid w:val="008B1E8B"/>
    <w:rsid w:val="008C5D75"/>
    <w:rsid w:val="008D57F3"/>
    <w:rsid w:val="0091527A"/>
    <w:rsid w:val="0095048C"/>
    <w:rsid w:val="009515F5"/>
    <w:rsid w:val="00967BA3"/>
    <w:rsid w:val="0098764D"/>
    <w:rsid w:val="00993912"/>
    <w:rsid w:val="009B23C9"/>
    <w:rsid w:val="009C3B96"/>
    <w:rsid w:val="009D43F6"/>
    <w:rsid w:val="009D7330"/>
    <w:rsid w:val="009D760D"/>
    <w:rsid w:val="009E6E0B"/>
    <w:rsid w:val="00A11A12"/>
    <w:rsid w:val="00A2706A"/>
    <w:rsid w:val="00AA5920"/>
    <w:rsid w:val="00AB6468"/>
    <w:rsid w:val="00AC2EF6"/>
    <w:rsid w:val="00AD4BBA"/>
    <w:rsid w:val="00B16FC4"/>
    <w:rsid w:val="00B22DAE"/>
    <w:rsid w:val="00B27061"/>
    <w:rsid w:val="00B33E13"/>
    <w:rsid w:val="00B446AB"/>
    <w:rsid w:val="00B45F88"/>
    <w:rsid w:val="00B53A27"/>
    <w:rsid w:val="00B57A16"/>
    <w:rsid w:val="00B74BC9"/>
    <w:rsid w:val="00BA241B"/>
    <w:rsid w:val="00BD5554"/>
    <w:rsid w:val="00BF3E86"/>
    <w:rsid w:val="00BF46DD"/>
    <w:rsid w:val="00C04788"/>
    <w:rsid w:val="00C13EAF"/>
    <w:rsid w:val="00C2414D"/>
    <w:rsid w:val="00C24EB6"/>
    <w:rsid w:val="00C30DB5"/>
    <w:rsid w:val="00C66499"/>
    <w:rsid w:val="00C73424"/>
    <w:rsid w:val="00CB725C"/>
    <w:rsid w:val="00CF153E"/>
    <w:rsid w:val="00CF308C"/>
    <w:rsid w:val="00D33A2C"/>
    <w:rsid w:val="00D50CB8"/>
    <w:rsid w:val="00D54E30"/>
    <w:rsid w:val="00D7032B"/>
    <w:rsid w:val="00D70901"/>
    <w:rsid w:val="00D72093"/>
    <w:rsid w:val="00D8508D"/>
    <w:rsid w:val="00D95E2A"/>
    <w:rsid w:val="00DB5035"/>
    <w:rsid w:val="00DC01CA"/>
    <w:rsid w:val="00DC5B23"/>
    <w:rsid w:val="00DE094A"/>
    <w:rsid w:val="00DE4102"/>
    <w:rsid w:val="00E05B81"/>
    <w:rsid w:val="00E12907"/>
    <w:rsid w:val="00E15E6E"/>
    <w:rsid w:val="00E56366"/>
    <w:rsid w:val="00E9792D"/>
    <w:rsid w:val="00EA1770"/>
    <w:rsid w:val="00EA3237"/>
    <w:rsid w:val="00EB50F2"/>
    <w:rsid w:val="00EE0810"/>
    <w:rsid w:val="00EF0670"/>
    <w:rsid w:val="00F07A06"/>
    <w:rsid w:val="00F10F4F"/>
    <w:rsid w:val="00F15014"/>
    <w:rsid w:val="00F22DE3"/>
    <w:rsid w:val="00F367B3"/>
    <w:rsid w:val="00F428A7"/>
    <w:rsid w:val="00F53A50"/>
    <w:rsid w:val="00F54034"/>
    <w:rsid w:val="00F5456D"/>
    <w:rsid w:val="00F72229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Anders Gustafsson</cp:lastModifiedBy>
  <cp:revision>3</cp:revision>
  <cp:lastPrinted>2023-02-24T09:53:00Z</cp:lastPrinted>
  <dcterms:created xsi:type="dcterms:W3CDTF">2024-05-20T20:27:00Z</dcterms:created>
  <dcterms:modified xsi:type="dcterms:W3CDTF">2024-05-21T19:30:00Z</dcterms:modified>
</cp:coreProperties>
</file>