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0424" w14:textId="77777777" w:rsidR="00E27D6A" w:rsidRDefault="008B6EA4">
      <w:pPr>
        <w:spacing w:line="276" w:lineRule="auto"/>
        <w:jc w:val="center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JOURLISTA SOPHUS</w:t>
      </w:r>
    </w:p>
    <w:p w14:paraId="3234C773" w14:textId="77777777" w:rsidR="00E27D6A" w:rsidRDefault="008B6EA4">
      <w:pPr>
        <w:spacing w:line="276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Handarbetsvägens samfällighetsförening</w:t>
      </w:r>
    </w:p>
    <w:p w14:paraId="2DD44F9C" w14:textId="3ED6DAD9" w:rsidR="00E27D6A" w:rsidRPr="00D608EB" w:rsidRDefault="008B6EA4">
      <w:pPr>
        <w:spacing w:line="276" w:lineRule="auto"/>
        <w:jc w:val="center"/>
        <w:rPr>
          <w:color w:val="FF0000"/>
        </w:rPr>
      </w:pPr>
      <w:r w:rsidRPr="00D608EB">
        <w:rPr>
          <w:rFonts w:ascii="Arial" w:eastAsia="Arial" w:hAnsi="Arial" w:cs="Arial"/>
          <w:b/>
          <w:color w:val="FF0000"/>
          <w:sz w:val="28"/>
        </w:rPr>
        <w:t>SOPHUS (Södra) vecka 37 202</w:t>
      </w:r>
      <w:r w:rsidR="0095772F">
        <w:rPr>
          <w:rFonts w:ascii="Arial" w:eastAsia="Arial" w:hAnsi="Arial" w:cs="Arial"/>
          <w:b/>
          <w:color w:val="FF0000"/>
          <w:sz w:val="28"/>
        </w:rPr>
        <w:t>4</w:t>
      </w:r>
      <w:r w:rsidRPr="00D608EB">
        <w:rPr>
          <w:rFonts w:ascii="Arial" w:eastAsia="Arial" w:hAnsi="Arial" w:cs="Arial"/>
          <w:b/>
          <w:color w:val="FF0000"/>
          <w:sz w:val="28"/>
        </w:rPr>
        <w:t xml:space="preserve"> – vecka 36 202</w:t>
      </w:r>
      <w:r w:rsidR="0095772F">
        <w:rPr>
          <w:rFonts w:ascii="Arial" w:eastAsia="Arial" w:hAnsi="Arial" w:cs="Arial"/>
          <w:b/>
          <w:color w:val="FF0000"/>
          <w:sz w:val="28"/>
        </w:rPr>
        <w:t>5</w:t>
      </w:r>
    </w:p>
    <w:p w14:paraId="44FEDC6D" w14:textId="77777777" w:rsidR="00E27D6A" w:rsidRDefault="00E27D6A">
      <w:pPr>
        <w:spacing w:line="276" w:lineRule="auto"/>
        <w:jc w:val="center"/>
        <w:rPr>
          <w:rFonts w:eastAsia="Calibri" w:cs="Calibri"/>
          <w:sz w:val="22"/>
        </w:rPr>
      </w:pPr>
    </w:p>
    <w:p w14:paraId="005B29C1" w14:textId="77777777" w:rsidR="00E27D6A" w:rsidRDefault="008B6EA4">
      <w:pPr>
        <w:spacing w:line="276" w:lineRule="auto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Sophusjouren innebär att du skall göra rent och snyggt i och omkring vårt sophus </w:t>
      </w:r>
    </w:p>
    <w:p w14:paraId="445D70A8" w14:textId="77777777" w:rsidR="00E27D6A" w:rsidRDefault="008B6EA4">
      <w:pPr>
        <w:spacing w:line="276" w:lineRule="auto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samt att vid behov byta glödlampa. Kontakta någon i styrelsen vid lampbyte.</w:t>
      </w:r>
    </w:p>
    <w:p w14:paraId="4FB7C8EE" w14:textId="77777777" w:rsidR="00E27D6A" w:rsidRDefault="008B6EA4">
      <w:pPr>
        <w:spacing w:line="276" w:lineRule="auto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Om du inte kan just din vecka, v.g. byt med någon granne!</w:t>
      </w:r>
    </w:p>
    <w:p w14:paraId="58A429E7" w14:textId="2C60FB2E" w:rsidR="00E27D6A" w:rsidRDefault="008B6EA4">
      <w:pPr>
        <w:spacing w:line="276" w:lineRule="auto"/>
        <w:jc w:val="center"/>
        <w:rPr>
          <w:rFonts w:ascii="Arial" w:eastAsia="Arial" w:hAnsi="Arial" w:cs="Arial"/>
          <w:i/>
          <w:color w:val="000000"/>
          <w:sz w:val="22"/>
        </w:rPr>
      </w:pPr>
      <w:r>
        <w:rPr>
          <w:rFonts w:ascii="Arial" w:eastAsia="Arial" w:hAnsi="Arial" w:cs="Arial"/>
          <w:i/>
          <w:color w:val="000000"/>
          <w:sz w:val="22"/>
        </w:rPr>
        <w:t>Angående nycklar – kontakta Ingegerd Andersson H8.</w:t>
      </w:r>
    </w:p>
    <w:p w14:paraId="2CE85BC9" w14:textId="77777777" w:rsidR="00E27D6A" w:rsidRDefault="00E27D6A">
      <w:pPr>
        <w:spacing w:line="276" w:lineRule="auto"/>
        <w:jc w:val="center"/>
        <w:rPr>
          <w:rFonts w:eastAsia="Calibri" w:cs="Calibri"/>
          <w:sz w:val="22"/>
        </w:rPr>
      </w:pPr>
    </w:p>
    <w:p w14:paraId="6915F1D4" w14:textId="77777777" w:rsidR="00E27D6A" w:rsidRDefault="00E27D6A">
      <w:pPr>
        <w:spacing w:line="276" w:lineRule="auto"/>
        <w:rPr>
          <w:rFonts w:eastAsia="Calibri" w:cs="Calibri"/>
          <w:sz w:val="22"/>
        </w:rPr>
      </w:pPr>
    </w:p>
    <w:tbl>
      <w:tblPr>
        <w:tblW w:w="6794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1664"/>
        <w:gridCol w:w="1726"/>
        <w:gridCol w:w="1695"/>
        <w:gridCol w:w="1709"/>
      </w:tblGrid>
      <w:tr w:rsidR="00E27D6A" w14:paraId="629DF52E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9EB3A9F" w14:textId="77777777" w:rsidR="00E27D6A" w:rsidRDefault="008B6EA4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Vecka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03488C1" w14:textId="77777777" w:rsidR="00E27D6A" w:rsidRDefault="008B6EA4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Husnummer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A6F2749" w14:textId="77777777" w:rsidR="00E27D6A" w:rsidRDefault="008B6EA4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Vecka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542E6D3" w14:textId="77777777" w:rsidR="00E27D6A" w:rsidRDefault="008B6EA4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Husnummer</w:t>
            </w:r>
          </w:p>
        </w:tc>
      </w:tr>
      <w:tr w:rsidR="0095772F" w14:paraId="49CA2044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0D3DF51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B2B1F10" w14:textId="5927FAF2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0536D3A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B91F754" w14:textId="6FD55F76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86</w:t>
            </w:r>
          </w:p>
        </w:tc>
      </w:tr>
      <w:tr w:rsidR="0095772F" w14:paraId="55B9C4F2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A44B541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8EA75AC" w14:textId="6DD2EA95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5B13961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AF2F54F" w14:textId="67BC1BBD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88</w:t>
            </w:r>
          </w:p>
        </w:tc>
      </w:tr>
      <w:tr w:rsidR="0095772F" w14:paraId="1B2CE924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2C54B75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5ECB5A5" w14:textId="4F7E39B5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5017B99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13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4EF4B69" w14:textId="368114D3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90</w:t>
            </w:r>
          </w:p>
        </w:tc>
      </w:tr>
      <w:tr w:rsidR="0095772F" w14:paraId="45056001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4F8D66F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9471752" w14:textId="3878BE0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7568B11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E21E2C5" w14:textId="6DA61B91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92</w:t>
            </w:r>
          </w:p>
        </w:tc>
      </w:tr>
      <w:tr w:rsidR="0095772F" w14:paraId="3267F4C9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A40E84B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71C6E99" w14:textId="0B1EF441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8CBA60C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7ADD242" w14:textId="187C8DED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94</w:t>
            </w:r>
          </w:p>
        </w:tc>
      </w:tr>
      <w:tr w:rsidR="0095772F" w14:paraId="79004B41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9268F72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759ECBE" w14:textId="3D8D0FB2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FDC172F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16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972179B" w14:textId="7D5D877F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96</w:t>
            </w:r>
          </w:p>
        </w:tc>
      </w:tr>
      <w:tr w:rsidR="0095772F" w14:paraId="7231A2F1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B53F46D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ED4BE27" w14:textId="679FEE56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28FE617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17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57AC704" w14:textId="32DD5DE8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25</w:t>
            </w:r>
          </w:p>
        </w:tc>
      </w:tr>
      <w:tr w:rsidR="0095772F" w14:paraId="36EA698D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544E41E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EF05ABE" w14:textId="7D874ECD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5D61101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18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0570F15" w14:textId="71685702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27</w:t>
            </w:r>
          </w:p>
        </w:tc>
      </w:tr>
      <w:tr w:rsidR="0095772F" w14:paraId="7E7EF43B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9E026A7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737CC1C" w14:textId="4AE70E73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29DEFD2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19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005EDC3" w14:textId="4ADEDDBD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29</w:t>
            </w:r>
          </w:p>
        </w:tc>
      </w:tr>
      <w:tr w:rsidR="0095772F" w14:paraId="6E9DC7A5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76C7A94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7A778A0" w14:textId="1D2234E9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ECB6B70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CE5954E" w14:textId="225C6E8F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31</w:t>
            </w:r>
          </w:p>
        </w:tc>
      </w:tr>
      <w:tr w:rsidR="0095772F" w14:paraId="53026A84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600FDE0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F185ACE" w14:textId="4E8AB07A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4608846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21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658AD70" w14:textId="0CF605A9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33</w:t>
            </w:r>
          </w:p>
        </w:tc>
      </w:tr>
      <w:tr w:rsidR="0095772F" w14:paraId="1374213A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EBD3913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C434FB0" w14:textId="39A10918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D54FF36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0CF8026" w14:textId="5543D4A6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35</w:t>
            </w:r>
          </w:p>
        </w:tc>
      </w:tr>
      <w:tr w:rsidR="0095772F" w14:paraId="5A892DE3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92B655D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0DCA2F0" w14:textId="71E6B036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B639838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23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6D37DAC" w14:textId="2641BD3F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37</w:t>
            </w:r>
          </w:p>
        </w:tc>
      </w:tr>
      <w:tr w:rsidR="0095772F" w14:paraId="3D6C1530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BB247B6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17600AF" w14:textId="3A03074C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705252D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B6FDC87" w14:textId="4305E4AA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39</w:t>
            </w:r>
          </w:p>
        </w:tc>
      </w:tr>
      <w:tr w:rsidR="0095772F" w14:paraId="14AA1466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675ACDF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B75F06F" w14:textId="213BB5DE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6958AE6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25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1FE525B" w14:textId="5422323C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41</w:t>
            </w:r>
          </w:p>
        </w:tc>
      </w:tr>
      <w:tr w:rsidR="0095772F" w14:paraId="78AC873D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BDD4E65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4155228" w14:textId="0ABCD58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0FD9DB9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26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C98B034" w14:textId="3EEE17E4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43</w:t>
            </w:r>
          </w:p>
        </w:tc>
      </w:tr>
      <w:tr w:rsidR="0095772F" w14:paraId="03268F60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DCD32E3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425EE88" w14:textId="09584149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E3C9680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27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5665DBA" w14:textId="4F17557A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45</w:t>
            </w:r>
          </w:p>
        </w:tc>
      </w:tr>
      <w:tr w:rsidR="0095772F" w14:paraId="75F86959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9571171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C450568" w14:textId="19CD4B90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EED19CF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903E86E" w14:textId="4D370661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47</w:t>
            </w:r>
          </w:p>
        </w:tc>
      </w:tr>
      <w:tr w:rsidR="0095772F" w14:paraId="05B845B1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5EE6DAC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6F24084" w14:textId="73D89612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6A1EA6A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29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CAA8B8D" w14:textId="52FCA801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44</w:t>
            </w:r>
          </w:p>
        </w:tc>
      </w:tr>
      <w:tr w:rsidR="0095772F" w14:paraId="7A700636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95643E3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D7711DD" w14:textId="57022AAC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BF5202D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5E056D5" w14:textId="70573AA8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</w:t>
            </w:r>
          </w:p>
        </w:tc>
      </w:tr>
      <w:tr w:rsidR="0095772F" w14:paraId="380F2483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6AB47D8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3EFF79E" w14:textId="092BE553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7FB538D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31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FC0F1F5" w14:textId="5D7232A5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48</w:t>
            </w:r>
          </w:p>
        </w:tc>
      </w:tr>
      <w:tr w:rsidR="0095772F" w14:paraId="29A278A6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7F88DA2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55E43BC" w14:textId="740956A6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C5972DE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32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E9873E2" w14:textId="010DC846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50</w:t>
            </w:r>
          </w:p>
        </w:tc>
      </w:tr>
      <w:tr w:rsidR="0095772F" w14:paraId="7544820D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8FB4016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9D66648" w14:textId="254E12AC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11EAD46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33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0EA3D75" w14:textId="08C8E13A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52</w:t>
            </w:r>
          </w:p>
        </w:tc>
      </w:tr>
      <w:tr w:rsidR="0095772F" w14:paraId="4705CD7B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03E10AD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812A2AD" w14:textId="3F2F0768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DF79AEC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EFEFB91" w14:textId="1D751F9A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54</w:t>
            </w:r>
          </w:p>
        </w:tc>
      </w:tr>
      <w:tr w:rsidR="0095772F" w14:paraId="5E1FA8C3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4A8BF6D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8C486FA" w14:textId="0A3C0018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67AD825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35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1C2ED8A" w14:textId="314A1865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</w:t>
            </w:r>
          </w:p>
        </w:tc>
      </w:tr>
      <w:tr w:rsidR="0095772F" w14:paraId="29D1B0F2" w14:textId="77777777" w:rsidTr="00035CB5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F9A34C0" w14:textId="77777777" w:rsidR="0095772F" w:rsidRDefault="0095772F" w:rsidP="0095772F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9E6A9E0" w14:textId="3ADC4DFE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10FE799" w14:textId="7777777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36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A34774D" w14:textId="6B889C47" w:rsidR="0095772F" w:rsidRDefault="0095772F" w:rsidP="0095772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</w:t>
            </w:r>
          </w:p>
        </w:tc>
      </w:tr>
    </w:tbl>
    <w:p w14:paraId="6C7E0F66" w14:textId="77777777" w:rsidR="00E27D6A" w:rsidRDefault="00E27D6A">
      <w:pPr>
        <w:spacing w:line="276" w:lineRule="auto"/>
        <w:jc w:val="center"/>
        <w:rPr>
          <w:rFonts w:eastAsia="Calibri" w:cs="Calibri"/>
          <w:sz w:val="22"/>
        </w:rPr>
      </w:pPr>
    </w:p>
    <w:p w14:paraId="3B21B3F1" w14:textId="77777777" w:rsidR="00E27D6A" w:rsidRDefault="00E27D6A"/>
    <w:p w14:paraId="4EE4BCC5" w14:textId="5061FDA1" w:rsidR="00E27D6A" w:rsidRDefault="00E27D6A"/>
    <w:sectPr w:rsidR="00E27D6A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6A"/>
    <w:rsid w:val="00035CB5"/>
    <w:rsid w:val="00100800"/>
    <w:rsid w:val="008B6EA4"/>
    <w:rsid w:val="00956522"/>
    <w:rsid w:val="0095772F"/>
    <w:rsid w:val="00C93932"/>
    <w:rsid w:val="00D608EB"/>
    <w:rsid w:val="00E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B262"/>
  <w15:docId w15:val="{9C30CF0C-BD0E-478C-8140-62A8D1C9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43"/>
    <w:rPr>
      <w:rFonts w:ascii="Calibri" w:eastAsiaTheme="minorEastAsia" w:hAnsi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620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Hornberg</dc:creator>
  <dc:description/>
  <cp:lastModifiedBy>Anders Gustafsson</cp:lastModifiedBy>
  <cp:revision>3</cp:revision>
  <cp:lastPrinted>2021-09-04T12:34:00Z</cp:lastPrinted>
  <dcterms:created xsi:type="dcterms:W3CDTF">2024-06-01T14:22:00Z</dcterms:created>
  <dcterms:modified xsi:type="dcterms:W3CDTF">2024-06-01T14:27:00Z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